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3A" w:rsidRDefault="00001069">
      <w:pPr>
        <w:pStyle w:val="Heading20"/>
        <w:keepNext/>
        <w:keepLines/>
        <w:shd w:val="clear" w:color="auto" w:fill="auto"/>
        <w:spacing w:before="0" w:after="0" w:line="280" w:lineRule="exact"/>
        <w:ind w:left="1600"/>
      </w:pPr>
      <w:bookmarkStart w:id="0" w:name="bookmark1"/>
      <w:r>
        <w:t>Форма представления информации о молодом ученом</w:t>
      </w:r>
      <w:bookmarkEnd w:id="0"/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ФИО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Возраст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Должность, место работы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Ученая степень, ученое звание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Достижения, награды (кратко)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Вопросы: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7"/>
        </w:tabs>
        <w:spacing w:after="0" w:line="480" w:lineRule="exact"/>
        <w:ind w:firstLine="880"/>
        <w:jc w:val="both"/>
      </w:pPr>
      <w:r>
        <w:t>Как Вы пришли в науку?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480" w:lineRule="exact"/>
        <w:ind w:firstLine="880"/>
        <w:jc w:val="both"/>
      </w:pPr>
      <w:r>
        <w:t>Как проходит Ваш год/день/неделя? Как выглядит рабочее место, кто соседи? (это для школьников - знакомство с жизнью ученых, им интересны все необычные, интересные де</w:t>
      </w:r>
      <w:r>
        <w:t>тали)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480" w:lineRule="exact"/>
        <w:ind w:firstLine="880"/>
        <w:jc w:val="both"/>
      </w:pPr>
      <w:r>
        <w:t>Что Вас удивило за последний год/неделю/день в научной сфере, что считаете прорывом?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301"/>
        </w:tabs>
        <w:spacing w:after="0" w:line="480" w:lineRule="exact"/>
        <w:ind w:firstLine="880"/>
        <w:jc w:val="both"/>
      </w:pPr>
      <w:r>
        <w:t>С какими интересными людьми встречались?</w:t>
      </w:r>
      <w:bookmarkStart w:id="1" w:name="_GoBack"/>
      <w:bookmarkEnd w:id="1"/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(выдающиеся ученые, лауреаты премий и т.д.)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75"/>
        </w:tabs>
        <w:spacing w:after="0" w:line="480" w:lineRule="exact"/>
        <w:ind w:firstLine="880"/>
        <w:jc w:val="both"/>
      </w:pPr>
      <w:r>
        <w:t>Какие интересные истории из работы, научной жизни можете вспомнить?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6"/>
        </w:tabs>
        <w:spacing w:after="0" w:line="480" w:lineRule="exact"/>
        <w:ind w:firstLine="880"/>
        <w:jc w:val="both"/>
      </w:pPr>
      <w:r>
        <w:t xml:space="preserve">Насколько </w:t>
      </w:r>
      <w:r>
        <w:t>насыщена жизнь ученого международными и российскими конференциями?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Например, сколько стран и городов удалось посетить по работе?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1"/>
        </w:tabs>
        <w:spacing w:after="0" w:line="480" w:lineRule="exact"/>
        <w:ind w:firstLine="880"/>
        <w:jc w:val="both"/>
      </w:pPr>
      <w:r>
        <w:t>Чем увлекаетесь, откуда черпаете силы для работы? (необычные хобби)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1"/>
        </w:tabs>
        <w:spacing w:after="0" w:line="480" w:lineRule="exact"/>
        <w:ind w:firstLine="880"/>
        <w:jc w:val="both"/>
      </w:pPr>
      <w:r>
        <w:t>Достижения российских ученых, о которых Вы недавно слышали,</w:t>
      </w:r>
      <w:r>
        <w:t xml:space="preserve"> которые удивили, которыми гордитесь?</w:t>
      </w:r>
    </w:p>
    <w:p w:rsidR="00E74B3A" w:rsidRDefault="00001069">
      <w:pPr>
        <w:pStyle w:val="Bodytext20"/>
        <w:numPr>
          <w:ilvl w:val="0"/>
          <w:numId w:val="1"/>
        </w:numPr>
        <w:shd w:val="clear" w:color="auto" w:fill="auto"/>
        <w:tabs>
          <w:tab w:val="left" w:pos="1261"/>
        </w:tabs>
        <w:spacing w:after="0" w:line="480" w:lineRule="exact"/>
        <w:ind w:firstLine="880"/>
        <w:jc w:val="both"/>
      </w:pPr>
      <w:r>
        <w:t>Ваши личные и научные достижения или Вашего коллектива, которыми гордитесь?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ФОТО (не менее 2-х)</w:t>
      </w:r>
    </w:p>
    <w:p w:rsidR="00E74B3A" w:rsidRDefault="00001069">
      <w:pPr>
        <w:pStyle w:val="Bodytext20"/>
        <w:shd w:val="clear" w:color="auto" w:fill="auto"/>
        <w:spacing w:after="0" w:line="480" w:lineRule="exact"/>
        <w:ind w:firstLine="880"/>
        <w:jc w:val="both"/>
      </w:pPr>
      <w:r>
        <w:t>Пожелания к фото: живые, неформальные, где ученый один по</w:t>
      </w:r>
    </w:p>
    <w:p w:rsidR="00E74B3A" w:rsidRDefault="00001069">
      <w:pPr>
        <w:pStyle w:val="Bodytext20"/>
        <w:shd w:val="clear" w:color="auto" w:fill="auto"/>
        <w:spacing w:after="0" w:line="280" w:lineRule="exact"/>
        <w:ind w:firstLine="0"/>
      </w:pPr>
      <w:r>
        <w:t>центру.</w:t>
      </w:r>
    </w:p>
    <w:sectPr w:rsidR="00E74B3A">
      <w:pgSz w:w="11900" w:h="16840"/>
      <w:pgMar w:top="951" w:right="1398" w:bottom="951" w:left="16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069" w:rsidRDefault="00001069">
      <w:r>
        <w:separator/>
      </w:r>
    </w:p>
  </w:endnote>
  <w:endnote w:type="continuationSeparator" w:id="0">
    <w:p w:rsidR="00001069" w:rsidRDefault="0000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069" w:rsidRDefault="00001069"/>
  </w:footnote>
  <w:footnote w:type="continuationSeparator" w:id="0">
    <w:p w:rsidR="00001069" w:rsidRDefault="0000106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40F9D"/>
    <w:multiLevelType w:val="multilevel"/>
    <w:tmpl w:val="33E05F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B3A"/>
    <w:rsid w:val="00001069"/>
    <w:rsid w:val="007A2585"/>
    <w:rsid w:val="00E7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7F6648-E57C-4B19-BFF9-AAC3C469C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4Exact">
    <w:name w:val="Body text (4) Exact"/>
    <w:basedOn w:val="a0"/>
    <w:link w:val="Bodytext4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15ptItalicSpacing-1pt">
    <w:name w:val="Body text (3) + 15 pt;Italic;Spacing -1 pt"/>
    <w:basedOn w:val="Bodytext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Bodytext3105ptBoldItalic">
    <w:name w:val="Body text (3) + 10.5 pt;Bold;Italic"/>
    <w:basedOn w:val="Bodytext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Bodytext31">
    <w:name w:val="Body text (3)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39pt">
    <w:name w:val="Body text (3) + 9 pt"/>
    <w:basedOn w:val="Bodytext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Bodytext3105ptBoldItalic0">
    <w:name w:val="Body text (3) + 10.5 pt;Bold;Italic"/>
    <w:basedOn w:val="Bodytext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/>
      <w:iCs/>
      <w:smallCaps w:val="0"/>
      <w:strike w:val="0"/>
      <w:sz w:val="30"/>
      <w:szCs w:val="30"/>
      <w:u w:val="none"/>
    </w:rPr>
  </w:style>
  <w:style w:type="character" w:customStyle="1" w:styleId="Heading1TrebuchetMS10ptNotBoldNotItalic">
    <w:name w:val="Heading #1 + Trebuchet MS;10 pt;Not Bold;Not Italic"/>
    <w:basedOn w:val="Heading1"/>
    <w:rPr>
      <w:rFonts w:ascii="Trebuchet MS" w:eastAsia="Trebuchet MS" w:hAnsi="Trebuchet MS" w:cs="Trebuchet MS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30"/>
      <w:szCs w:val="30"/>
      <w:u w:val="singl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Bodytext4">
    <w:name w:val="Body text (4)"/>
    <w:basedOn w:val="a"/>
    <w:link w:val="Bodytext4Exact"/>
    <w:pPr>
      <w:shd w:val="clear" w:color="auto" w:fill="FFFFFF"/>
      <w:spacing w:after="60" w:line="197" w:lineRule="exact"/>
    </w:pPr>
    <w:rPr>
      <w:rFonts w:ascii="Trebuchet MS" w:eastAsia="Trebuchet MS" w:hAnsi="Trebuchet MS" w:cs="Trebuchet MS"/>
      <w:sz w:val="14"/>
      <w:szCs w:val="14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60" w:line="326" w:lineRule="exact"/>
      <w:ind w:hanging="6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60" w:after="180" w:line="235" w:lineRule="exact"/>
      <w:ind w:hanging="48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line="283" w:lineRule="exact"/>
      <w:jc w:val="both"/>
      <w:outlineLvl w:val="0"/>
    </w:pPr>
    <w:rPr>
      <w:rFonts w:ascii="Times New Roman" w:eastAsia="Times New Roman" w:hAnsi="Times New Roman" w:cs="Times New Roman"/>
      <w:b/>
      <w:bCs/>
      <w:i/>
      <w:iCs/>
      <w:sz w:val="30"/>
      <w:szCs w:val="30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490" w:lineRule="exact"/>
      <w:ind w:firstLine="8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720" w:after="240" w:line="0" w:lineRule="atLeast"/>
      <w:outlineLvl w:val="1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Krasnik</dc:creator>
  <cp:lastModifiedBy>Красник Мария</cp:lastModifiedBy>
  <cp:revision>2</cp:revision>
  <dcterms:created xsi:type="dcterms:W3CDTF">2019-03-22T08:25:00Z</dcterms:created>
  <dcterms:modified xsi:type="dcterms:W3CDTF">2019-03-22T08:25:00Z</dcterms:modified>
</cp:coreProperties>
</file>